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FF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UNIVERSIDAD </w:t>
      </w:r>
      <w:r w:rsidR="008B3ECA">
        <w:rPr>
          <w:b/>
        </w:rPr>
        <w:t>DEL TOLIMA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FACULTAD DE CIENCIAS Y EDUCACIÓN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IDEAD BOGOTA</w:t>
      </w:r>
      <w:r w:rsidR="006B3D79">
        <w:rPr>
          <w:b/>
        </w:rPr>
        <w:t xml:space="preserve"> 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NOMBRE: 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CÓDIGO: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TÍTULO DE</w:t>
      </w:r>
      <w:r w:rsidR="006B3D79">
        <w:rPr>
          <w:b/>
        </w:rPr>
        <w:t>L VIDEO</w:t>
      </w:r>
      <w:r w:rsidRPr="009347A9">
        <w:rPr>
          <w:b/>
        </w:rPr>
        <w:t xml:space="preserve"> </w:t>
      </w:r>
      <w:r w:rsidR="006B3D79">
        <w:rPr>
          <w:b/>
        </w:rPr>
        <w:t>RESEÑADO</w:t>
      </w:r>
      <w:r w:rsidRPr="009347A9">
        <w:rPr>
          <w:b/>
        </w:rPr>
        <w:t>:</w:t>
      </w:r>
    </w:p>
    <w:p w:rsidR="009347A9" w:rsidRDefault="009347A9" w:rsidP="009347A9"/>
    <w:tbl>
      <w:tblPr>
        <w:tblStyle w:val="Tablaconcuadrcula"/>
        <w:tblW w:w="0" w:type="auto"/>
        <w:tblLook w:val="04A0"/>
      </w:tblPr>
      <w:tblGrid>
        <w:gridCol w:w="8978"/>
      </w:tblGrid>
      <w:tr w:rsidR="009347A9" w:rsidTr="009347A9">
        <w:tc>
          <w:tcPr>
            <w:tcW w:w="8978" w:type="dxa"/>
          </w:tcPr>
          <w:p w:rsidR="009347A9" w:rsidRDefault="009347A9" w:rsidP="009347A9">
            <w:pPr>
              <w:jc w:val="center"/>
            </w:pPr>
            <w:r>
              <w:t>TITULO: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6B3D79">
            <w:pPr>
              <w:pStyle w:val="Prrafodelista"/>
              <w:numPr>
                <w:ilvl w:val="0"/>
                <w:numId w:val="1"/>
              </w:numPr>
            </w:pPr>
            <w:r>
              <w:t>RESUMEN</w:t>
            </w:r>
            <w:r w:rsidR="006B3D79">
              <w:t xml:space="preserve"> DEL VIDEO</w:t>
            </w:r>
            <w:r>
              <w:t xml:space="preserve"> (</w:t>
            </w:r>
            <w:r w:rsidR="006B3D79">
              <w:t>mínimo 700</w:t>
            </w:r>
            <w:r>
              <w:t xml:space="preserve"> palabras)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6B3D79" w:rsidRDefault="006B3D79" w:rsidP="009347A9"/>
          <w:p w:rsidR="009347A9" w:rsidRDefault="009347A9" w:rsidP="009347A9"/>
        </w:tc>
      </w:tr>
      <w:tr w:rsidR="009347A9" w:rsidTr="009347A9">
        <w:tc>
          <w:tcPr>
            <w:tcW w:w="8978" w:type="dxa"/>
          </w:tcPr>
          <w:p w:rsidR="009347A9" w:rsidRDefault="006B3D79" w:rsidP="006B3D79">
            <w:pPr>
              <w:pStyle w:val="Prrafodelista"/>
              <w:numPr>
                <w:ilvl w:val="0"/>
                <w:numId w:val="1"/>
              </w:numPr>
            </w:pPr>
            <w:r>
              <w:t>APORTE CRÍTICO-PERSONAL</w:t>
            </w:r>
            <w:r w:rsidR="009347A9">
              <w:t xml:space="preserve"> (</w:t>
            </w:r>
            <w:r>
              <w:t>mínimo 150 pa</w:t>
            </w:r>
            <w:r w:rsidR="009347A9">
              <w:t xml:space="preserve">labras) 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</w:tbl>
    <w:p w:rsidR="009347A9" w:rsidRDefault="009347A9" w:rsidP="009347A9"/>
    <w:sectPr w:rsidR="009347A9" w:rsidSect="008B1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E04"/>
    <w:multiLevelType w:val="hybridMultilevel"/>
    <w:tmpl w:val="4DC874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47A9"/>
    <w:rsid w:val="00313845"/>
    <w:rsid w:val="006B3D79"/>
    <w:rsid w:val="00744BFF"/>
    <w:rsid w:val="008B1CEF"/>
    <w:rsid w:val="008B3ECA"/>
    <w:rsid w:val="008D2885"/>
    <w:rsid w:val="0093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eGrid">
    <w:name w:val="Table Grid"/>
    <w:basedOn w:val="Table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Rivero</dc:creator>
  <cp:lastModifiedBy>USUARIO</cp:lastModifiedBy>
  <cp:revision>3</cp:revision>
  <dcterms:created xsi:type="dcterms:W3CDTF">2015-03-16T23:09:00Z</dcterms:created>
  <dcterms:modified xsi:type="dcterms:W3CDTF">2015-03-16T23:13:00Z</dcterms:modified>
</cp:coreProperties>
</file>